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24C4AA" w14:textId="11E4F62D" w:rsidR="00C10F3B" w:rsidRPr="00C4481B" w:rsidRDefault="00C10F3B">
      <w:pPr>
        <w:rPr>
          <w:lang w:val="fr-CA"/>
        </w:rPr>
      </w:pPr>
      <w:r w:rsidRPr="00C4481B">
        <w:rPr>
          <w:lang w:val="fr-CA"/>
        </w:rPr>
        <w:t>Git</w:t>
      </w:r>
      <w:r w:rsidR="00DE15CE" w:rsidRPr="00C4481B">
        <w:rPr>
          <w:lang w:val="fr-CA"/>
        </w:rPr>
        <w:t xml:space="preserve"> Repo</w:t>
      </w:r>
      <w:r w:rsidRPr="00C4481B">
        <w:rPr>
          <w:lang w:val="fr-CA"/>
        </w:rPr>
        <w:t xml:space="preserve"> </w:t>
      </w:r>
      <w:r w:rsidR="00DE15CE" w:rsidRPr="00C4481B">
        <w:rPr>
          <w:lang w:val="fr-CA"/>
        </w:rPr>
        <w:t>Link:</w:t>
      </w:r>
      <w:r w:rsidR="00C4481B">
        <w:rPr>
          <w:lang w:val="fr-CA"/>
        </w:rPr>
        <w:br/>
      </w:r>
      <w:r w:rsidR="00C4481B" w:rsidRPr="00C4481B">
        <w:rPr>
          <w:lang w:val="fr-CA"/>
        </w:rPr>
        <w:t>https://github.com/KeerthanaGarimella/InclassTask-3</w:t>
      </w:r>
    </w:p>
    <w:p w14:paraId="616DED8B" w14:textId="6E87C870" w:rsidR="00C10F3B" w:rsidRDefault="00C10F3B">
      <w:r>
        <w:t xml:space="preserve">Output in </w:t>
      </w:r>
      <w:r w:rsidR="00DE15CE">
        <w:t>terminal:</w:t>
      </w:r>
    </w:p>
    <w:p w14:paraId="4429C4E5" w14:textId="58742D8E" w:rsidR="007976F2" w:rsidRDefault="00243E0E">
      <w:r>
        <w:rPr>
          <w:noProof/>
        </w:rPr>
        <w:t xml:space="preserve"> </w:t>
      </w:r>
      <w:r w:rsidR="00FB0EC0">
        <w:rPr>
          <w:noProof/>
        </w:rPr>
        <w:drawing>
          <wp:inline distT="0" distB="0" distL="0" distR="0" wp14:anchorId="435AEE0D" wp14:editId="4E9AC683">
            <wp:extent cx="6515100" cy="6400458"/>
            <wp:effectExtent l="0" t="0" r="0" b="635"/>
            <wp:docPr id="1687139903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 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3950" b="25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285" cy="6402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0B046" w14:textId="1F8C769C" w:rsidR="000665C8" w:rsidRDefault="00FB0EC0">
      <w:r>
        <w:rPr>
          <w:noProof/>
        </w:rPr>
        <w:lastRenderedPageBreak/>
        <w:drawing>
          <wp:inline distT="0" distB="0" distL="0" distR="0" wp14:anchorId="76850EFC" wp14:editId="29E6005B">
            <wp:extent cx="5731510" cy="3820795"/>
            <wp:effectExtent l="0" t="0" r="2540" b="8255"/>
            <wp:docPr id="164558304" name="Picture 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AC7EA" w14:textId="77777777" w:rsidR="000665C8" w:rsidRDefault="000665C8"/>
    <w:p w14:paraId="5B6F7751" w14:textId="77777777" w:rsidR="000665C8" w:rsidRDefault="000665C8"/>
    <w:p w14:paraId="432FD6B2" w14:textId="74851B6E" w:rsidR="000665C8" w:rsidRDefault="000665C8"/>
    <w:p w14:paraId="4C0C5378" w14:textId="4498C5C0" w:rsidR="00C10F3B" w:rsidRDefault="00DE15CE">
      <w:r>
        <w:t xml:space="preserve">Output In Browser: </w:t>
      </w:r>
    </w:p>
    <w:p w14:paraId="2ADB485A" w14:textId="1407D5BF" w:rsidR="00C10F3B" w:rsidRDefault="00DE15CE">
      <w:r w:rsidRPr="00DE15CE">
        <w:rPr>
          <w:noProof/>
        </w:rPr>
        <w:drawing>
          <wp:inline distT="0" distB="0" distL="0" distR="0" wp14:anchorId="0B9FC7CC" wp14:editId="7E9C187F">
            <wp:extent cx="5731510" cy="3367087"/>
            <wp:effectExtent l="0" t="0" r="2540" b="5080"/>
            <wp:docPr id="1598326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26664" name="Picture 1" descr="A screenshot of a computer&#10;&#10;AI-generated content may be incorrect."/>
                    <pic:cNvPicPr/>
                  </pic:nvPicPr>
                  <pic:blipFill rotWithShape="1">
                    <a:blip r:embed="rId6"/>
                    <a:srcRect r="622" b="2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F1C00" w14:textId="77777777" w:rsidR="000665C8" w:rsidRDefault="000665C8"/>
    <w:p w14:paraId="4822D588" w14:textId="52BAE185" w:rsidR="000665C8" w:rsidRDefault="000665C8">
      <w:r w:rsidRPr="000665C8">
        <w:rPr>
          <w:noProof/>
        </w:rPr>
        <w:drawing>
          <wp:inline distT="0" distB="0" distL="0" distR="0" wp14:anchorId="666A9DBB" wp14:editId="78C8BBD0">
            <wp:extent cx="5731510" cy="1871345"/>
            <wp:effectExtent l="0" t="0" r="2540" b="0"/>
            <wp:docPr id="2044864139" name="Picture 1" descr="A brown rectangular object with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64139" name="Picture 1" descr="A brown rectangular object with white backgroun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CAC6" w14:textId="77777777" w:rsidR="00C10F3B" w:rsidRDefault="00C10F3B"/>
    <w:p w14:paraId="3090392A" w14:textId="77777777" w:rsidR="00325A86" w:rsidRDefault="00325A86"/>
    <w:p w14:paraId="68A43BF8" w14:textId="77777777" w:rsidR="00325A86" w:rsidRDefault="00325A86"/>
    <w:p w14:paraId="5BAFEE8C" w14:textId="77777777" w:rsidR="00325A86" w:rsidRDefault="00325A86"/>
    <w:p w14:paraId="70D52343" w14:textId="77777777" w:rsidR="00325A86" w:rsidRDefault="00325A86"/>
    <w:p w14:paraId="6A9C60BA" w14:textId="77777777" w:rsidR="00325A86" w:rsidRDefault="00325A86"/>
    <w:p w14:paraId="4FD396F9" w14:textId="77777777" w:rsidR="00325A86" w:rsidRDefault="00325A86"/>
    <w:p w14:paraId="3EB67764" w14:textId="77777777" w:rsidR="00325A86" w:rsidRDefault="00325A86"/>
    <w:p w14:paraId="4F46C77F" w14:textId="77777777" w:rsidR="00325A86" w:rsidRDefault="00325A86"/>
    <w:p w14:paraId="0EB5859B" w14:textId="69604028" w:rsidR="00C10F3B" w:rsidRDefault="00DE15CE">
      <w:r>
        <w:t>Trace:</w:t>
      </w:r>
      <w:r w:rsidR="00C10F3B">
        <w:t xml:space="preserve"> </w:t>
      </w:r>
    </w:p>
    <w:p w14:paraId="61B7DBF8" w14:textId="5D9A3541" w:rsidR="00C10F3B" w:rsidRDefault="001960C7">
      <w:r w:rsidRPr="001960C7">
        <w:rPr>
          <w:noProof/>
        </w:rPr>
        <w:drawing>
          <wp:inline distT="0" distB="0" distL="0" distR="0" wp14:anchorId="7FF9E75C" wp14:editId="4320818D">
            <wp:extent cx="5731510" cy="2117725"/>
            <wp:effectExtent l="0" t="0" r="2540" b="0"/>
            <wp:docPr id="1604782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8244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D238" w14:textId="77777777" w:rsidR="00F31E1F" w:rsidRDefault="00F31E1F"/>
    <w:p w14:paraId="02257271" w14:textId="77777777" w:rsidR="00F31E1F" w:rsidRDefault="00F31E1F"/>
    <w:p w14:paraId="3EA97B66" w14:textId="77777777" w:rsidR="00F31E1F" w:rsidRDefault="00F31E1F"/>
    <w:p w14:paraId="3696AF6B" w14:textId="77777777" w:rsidR="00F31E1F" w:rsidRDefault="00F31E1F"/>
    <w:p w14:paraId="2891ADDF" w14:textId="06EFBF9D" w:rsidR="00C10F3B" w:rsidRDefault="00DE15CE">
      <w:r>
        <w:t>Exception:</w:t>
      </w:r>
    </w:p>
    <w:p w14:paraId="68BC608D" w14:textId="0A64DF73" w:rsidR="00C10F3B" w:rsidRDefault="001960C7">
      <w:r w:rsidRPr="001960C7">
        <w:rPr>
          <w:noProof/>
        </w:rPr>
        <w:drawing>
          <wp:inline distT="0" distB="0" distL="0" distR="0" wp14:anchorId="5ADCEF2E" wp14:editId="01ADBA44">
            <wp:extent cx="5731510" cy="1905000"/>
            <wp:effectExtent l="0" t="0" r="2540" b="0"/>
            <wp:docPr id="503473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7386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0F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6F2"/>
    <w:rsid w:val="000665C8"/>
    <w:rsid w:val="00130730"/>
    <w:rsid w:val="001960C7"/>
    <w:rsid w:val="00243E0E"/>
    <w:rsid w:val="00325A86"/>
    <w:rsid w:val="007976F2"/>
    <w:rsid w:val="009D6BE0"/>
    <w:rsid w:val="00C10F3B"/>
    <w:rsid w:val="00C4481B"/>
    <w:rsid w:val="00C72410"/>
    <w:rsid w:val="00CD246E"/>
    <w:rsid w:val="00DE15CE"/>
    <w:rsid w:val="00F31E1F"/>
    <w:rsid w:val="00FB0EC0"/>
    <w:rsid w:val="00FB7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2DBAD6"/>
  <w15:chartTrackingRefBased/>
  <w15:docId w15:val="{87AF2082-72BA-42A7-A8BB-9BA90A9235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76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976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76F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76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76F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76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76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76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76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76F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976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76F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76F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76F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76F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76F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76F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76F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76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76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76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76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976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76F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76F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76F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76F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76F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76F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4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Dhyeykumar Jigneshbhai Patel</dc:creator>
  <cp:keywords/>
  <dc:description/>
  <cp:lastModifiedBy>Keerthana Garimella</cp:lastModifiedBy>
  <cp:revision>8</cp:revision>
  <dcterms:created xsi:type="dcterms:W3CDTF">2025-06-13T19:26:00Z</dcterms:created>
  <dcterms:modified xsi:type="dcterms:W3CDTF">2025-07-31T05:29:00Z</dcterms:modified>
</cp:coreProperties>
</file>